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80" w:rsidRDefault="00260745" w:rsidP="00260745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685DF3">
        <w:rPr>
          <w:rFonts w:ascii="標楷體" w:eastAsia="標楷體" w:hAnsi="標楷體" w:hint="eastAsia"/>
          <w:sz w:val="36"/>
          <w:szCs w:val="36"/>
        </w:rPr>
        <w:t>國立臺灣大學公共事務研究所</w:t>
      </w:r>
    </w:p>
    <w:p w:rsidR="00260745" w:rsidRDefault="00260745" w:rsidP="0026074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學術研討會發表</w:t>
      </w:r>
      <w:r w:rsidRPr="00685DF3">
        <w:rPr>
          <w:rFonts w:ascii="標楷體" w:eastAsia="標楷體" w:hAnsi="標楷體" w:hint="eastAsia"/>
          <w:sz w:val="36"/>
          <w:szCs w:val="36"/>
        </w:rPr>
        <w:t>證明</w:t>
      </w:r>
      <w:r w:rsidR="00F95401" w:rsidRPr="00F95401">
        <w:rPr>
          <w:rFonts w:ascii="標楷體" w:eastAsia="標楷體" w:hAnsi="標楷體" w:hint="eastAsia"/>
          <w:sz w:val="36"/>
          <w:szCs w:val="36"/>
        </w:rPr>
        <w:t>登記表</w:t>
      </w:r>
    </w:p>
    <w:p w:rsidR="009E0E80" w:rsidRPr="00685DF3" w:rsidRDefault="009E0E80" w:rsidP="0026074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姓名：____________ 學號：____________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2046"/>
        <w:gridCol w:w="2915"/>
      </w:tblGrid>
      <w:tr w:rsidR="009E0E80" w:rsidRPr="00260745" w:rsidTr="002B2598">
        <w:trPr>
          <w:trHeight w:val="665"/>
        </w:trPr>
        <w:tc>
          <w:tcPr>
            <w:tcW w:w="5382" w:type="dxa"/>
          </w:tcPr>
          <w:p w:rsidR="009E0E80" w:rsidRPr="00260745" w:rsidRDefault="009E0E80" w:rsidP="007E10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研討會</w:t>
            </w:r>
            <w:r w:rsidRPr="00260745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2046" w:type="dxa"/>
          </w:tcPr>
          <w:p w:rsidR="009E0E80" w:rsidRPr="00260745" w:rsidRDefault="009E0E80" w:rsidP="007E10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研討會</w:t>
            </w:r>
            <w:r w:rsidRPr="00260745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915" w:type="dxa"/>
          </w:tcPr>
          <w:p w:rsidR="009E0E80" w:rsidRPr="00260745" w:rsidRDefault="009E0E80" w:rsidP="007E10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0745">
              <w:rPr>
                <w:rFonts w:ascii="標楷體" w:eastAsia="標楷體" w:hAnsi="標楷體" w:hint="eastAsia"/>
                <w:sz w:val="32"/>
                <w:szCs w:val="32"/>
              </w:rPr>
              <w:t>公事所核章</w:t>
            </w:r>
          </w:p>
        </w:tc>
      </w:tr>
      <w:tr w:rsidR="009E0E80" w:rsidTr="002B2598">
        <w:trPr>
          <w:trHeight w:val="1932"/>
        </w:trPr>
        <w:tc>
          <w:tcPr>
            <w:tcW w:w="5382" w:type="dxa"/>
          </w:tcPr>
          <w:p w:rsidR="009E0E80" w:rsidRDefault="009E0E80" w:rsidP="007E10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6" w:type="dxa"/>
          </w:tcPr>
          <w:p w:rsidR="009E0E80" w:rsidRDefault="009E0E80" w:rsidP="007E10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5" w:type="dxa"/>
          </w:tcPr>
          <w:p w:rsidR="009E0E80" w:rsidRDefault="009E0E80" w:rsidP="007E100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60745" w:rsidRPr="00260745" w:rsidRDefault="00260745" w:rsidP="0026074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※請於研討會結束後兩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內，攜帶發表證明與議程至所辦登記。</w:t>
      </w:r>
    </w:p>
    <w:sectPr w:rsidR="00260745" w:rsidRPr="00260745" w:rsidSect="009E0E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DF4" w:rsidRDefault="008B0DF4" w:rsidP="007419E1">
      <w:r>
        <w:separator/>
      </w:r>
    </w:p>
  </w:endnote>
  <w:endnote w:type="continuationSeparator" w:id="0">
    <w:p w:rsidR="008B0DF4" w:rsidRDefault="008B0DF4" w:rsidP="0074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DF4" w:rsidRDefault="008B0DF4" w:rsidP="007419E1">
      <w:r>
        <w:separator/>
      </w:r>
    </w:p>
  </w:footnote>
  <w:footnote w:type="continuationSeparator" w:id="0">
    <w:p w:rsidR="008B0DF4" w:rsidRDefault="008B0DF4" w:rsidP="00741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19"/>
    <w:rsid w:val="000059BB"/>
    <w:rsid w:val="00212596"/>
    <w:rsid w:val="00260745"/>
    <w:rsid w:val="002B2598"/>
    <w:rsid w:val="00685DF3"/>
    <w:rsid w:val="007419E1"/>
    <w:rsid w:val="0078089D"/>
    <w:rsid w:val="008B0DF4"/>
    <w:rsid w:val="009A0719"/>
    <w:rsid w:val="009E0E80"/>
    <w:rsid w:val="00B17B0A"/>
    <w:rsid w:val="00DA54FE"/>
    <w:rsid w:val="00E9523B"/>
    <w:rsid w:val="00F95401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58350"/>
  <w15:chartTrackingRefBased/>
  <w15:docId w15:val="{5D84E30E-8400-4B98-A256-D2D9D607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19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1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19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陳彥伃</cp:lastModifiedBy>
  <cp:revision>4</cp:revision>
  <cp:lastPrinted>2020-03-18T03:07:00Z</cp:lastPrinted>
  <dcterms:created xsi:type="dcterms:W3CDTF">2020-03-18T01:26:00Z</dcterms:created>
  <dcterms:modified xsi:type="dcterms:W3CDTF">2020-11-17T03:47:00Z</dcterms:modified>
</cp:coreProperties>
</file>